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5613" w14:textId="77777777" w:rsidR="001F1957" w:rsidRDefault="001F1957"/>
    <w:p w14:paraId="7E1BFA41" w14:textId="77777777" w:rsidR="001F1957" w:rsidRDefault="001F1957"/>
    <w:p w14:paraId="125C8A46" w14:textId="77777777" w:rsidR="001F1957" w:rsidRDefault="001F1957">
      <w:pPr>
        <w:rPr>
          <w:rFonts w:asciiTheme="majorHAnsi" w:hAnsiTheme="majorHAnsi"/>
          <w:noProof/>
          <w:sz w:val="40"/>
          <w:szCs w:val="40"/>
        </w:rPr>
      </w:pPr>
      <w:r w:rsidRPr="001F1957">
        <w:rPr>
          <w:rFonts w:asciiTheme="majorHAnsi" w:hAnsiTheme="majorHAnsi"/>
          <w:sz w:val="40"/>
          <w:szCs w:val="40"/>
        </w:rPr>
        <w:t>Application for Employment</w:t>
      </w:r>
    </w:p>
    <w:p w14:paraId="0331603F" w14:textId="77777777" w:rsidR="002C3399" w:rsidRDefault="001F1957">
      <w:pPr>
        <w:rPr>
          <w:rFonts w:asciiTheme="majorHAnsi" w:hAnsiTheme="majorHAnsi"/>
          <w:noProof/>
          <w:sz w:val="20"/>
          <w:szCs w:val="20"/>
        </w:rPr>
      </w:pPr>
      <w:r w:rsidRPr="001F1957">
        <w:rPr>
          <w:rFonts w:asciiTheme="majorHAnsi" w:hAnsiTheme="majorHAns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44822C3" wp14:editId="0E6A85A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92780" cy="1089025"/>
            <wp:effectExtent l="0" t="0" r="7620" b="3175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57" b="26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08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0"/>
          <w:szCs w:val="20"/>
        </w:rPr>
        <w:t>Please return this completed application and attachments to:</w:t>
      </w:r>
    </w:p>
    <w:p w14:paraId="2177FF44" w14:textId="5E848891" w:rsidR="00341D11" w:rsidRDefault="00341D11">
      <w:pPr>
        <w:rPr>
          <w:rFonts w:asciiTheme="majorHAnsi" w:hAnsiTheme="majorHAnsi"/>
          <w:noProof/>
          <w:sz w:val="20"/>
          <w:szCs w:val="20"/>
        </w:rPr>
      </w:pPr>
      <w:hyperlink r:id="rId5" w:history="1">
        <w:r w:rsidRPr="006E2EC7">
          <w:rPr>
            <w:rStyle w:val="Hyperlink"/>
            <w:rFonts w:asciiTheme="majorHAnsi" w:hAnsiTheme="majorHAnsi"/>
            <w:noProof/>
            <w:sz w:val="20"/>
            <w:szCs w:val="20"/>
          </w:rPr>
          <w:t>info@2ndmilemissions.org</w:t>
        </w:r>
      </w:hyperlink>
      <w:r w:rsidR="00DC61A2">
        <w:rPr>
          <w:rFonts w:asciiTheme="majorHAnsi" w:hAnsiTheme="majorHAnsi"/>
          <w:noProof/>
          <w:sz w:val="20"/>
          <w:szCs w:val="20"/>
        </w:rPr>
        <w:t xml:space="preserve"> </w:t>
      </w:r>
      <w:r>
        <w:rPr>
          <w:rFonts w:asciiTheme="majorHAnsi" w:hAnsiTheme="majorHAnsi"/>
          <w:noProof/>
          <w:sz w:val="20"/>
          <w:szCs w:val="20"/>
        </w:rPr>
        <w:t xml:space="preserve">or mail to:  </w:t>
      </w:r>
    </w:p>
    <w:p w14:paraId="78F5D306" w14:textId="1D781937" w:rsidR="00341D11" w:rsidRPr="00341D11" w:rsidRDefault="00341D11">
      <w:pPr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555D2" wp14:editId="236C1418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685800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71C00" w14:textId="77777777" w:rsidR="00713983" w:rsidRPr="004F6144" w:rsidRDefault="00713983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F614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555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8pt;margin-top:22.9pt;width:540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" fillcolor="black [3213]" stroked="f">
                <v:textbox>
                  <w:txbxContent>
                    <w:p w14:paraId="53771C00" w14:textId="77777777" w:rsidR="00713983" w:rsidRPr="004F6144" w:rsidRDefault="00713983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F6144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Applicant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w:t>PO Box 733, Winona Lake, IN 46590</w:t>
      </w:r>
    </w:p>
    <w:p w14:paraId="443C8E15" w14:textId="77777777" w:rsidR="001F1957" w:rsidRDefault="001F1957">
      <w:pPr>
        <w:rPr>
          <w:rFonts w:asciiTheme="majorHAnsi" w:hAnsiTheme="majorHAnsi"/>
          <w:noProof/>
        </w:rPr>
      </w:pPr>
    </w:p>
    <w:p w14:paraId="62239790" w14:textId="6523B084" w:rsidR="001F1957" w:rsidRDefault="0040502B" w:rsidP="00396FFF">
      <w:pP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Position appl</w:t>
      </w:r>
      <w:r w:rsidR="00341D11">
        <w:rPr>
          <w:rFonts w:asciiTheme="majorHAnsi" w:hAnsiTheme="majorHAnsi"/>
          <w:noProof/>
        </w:rPr>
        <w:t>ying</w:t>
      </w:r>
      <w:r>
        <w:rPr>
          <w:rFonts w:asciiTheme="majorHAnsi" w:hAnsiTheme="majorHAnsi"/>
          <w:noProof/>
        </w:rPr>
        <w:t xml:space="preserve"> for:_________________________________________________________________________</w:t>
      </w:r>
    </w:p>
    <w:p w14:paraId="0A7A6AA6" w14:textId="64D182D5" w:rsidR="0040502B" w:rsidRDefault="00713983" w:rsidP="00396FFF">
      <w:pP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First N</w:t>
      </w:r>
      <w:r w:rsidR="0040502B">
        <w:rPr>
          <w:rFonts w:asciiTheme="majorHAnsi" w:hAnsiTheme="majorHAnsi"/>
          <w:noProof/>
        </w:rPr>
        <w:t>ame:________________________________Last Name:_______________________________________</w:t>
      </w:r>
    </w:p>
    <w:p w14:paraId="155A1509" w14:textId="77777777" w:rsidR="0040502B" w:rsidRDefault="0040502B" w:rsidP="00396FFF">
      <w:pP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Street Address:_____________________________________________________________________________</w:t>
      </w:r>
    </w:p>
    <w:p w14:paraId="3BE5AC9F" w14:textId="77777777" w:rsidR="0040502B" w:rsidRDefault="0040502B" w:rsidP="00396FFF">
      <w:pP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City:____________________________________________  State:___________________  Zip:_____________</w:t>
      </w:r>
    </w:p>
    <w:p w14:paraId="751C2BFF" w14:textId="49A0FD94" w:rsidR="0040502B" w:rsidRDefault="0040502B" w:rsidP="00396FFF">
      <w:pP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Contact Number:_________________</w:t>
      </w:r>
      <w:r w:rsidR="00713983">
        <w:rPr>
          <w:rFonts w:asciiTheme="majorHAnsi" w:hAnsiTheme="majorHAnsi"/>
          <w:noProof/>
        </w:rPr>
        <w:t>______________________ Date of B</w:t>
      </w:r>
      <w:r>
        <w:rPr>
          <w:rFonts w:asciiTheme="majorHAnsi" w:hAnsiTheme="majorHAnsi"/>
          <w:noProof/>
        </w:rPr>
        <w:t>irth:_________________________</w:t>
      </w:r>
    </w:p>
    <w:p w14:paraId="54D0C67A" w14:textId="77777777" w:rsidR="00AD5637" w:rsidRDefault="00AD5637" w:rsidP="00396FFF">
      <w:pP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Social Security Number:______________________________________________________________________</w:t>
      </w:r>
    </w:p>
    <w:p w14:paraId="685B2570" w14:textId="760996BE" w:rsidR="0040502B" w:rsidRDefault="00713983" w:rsidP="00396FFF">
      <w:pP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Email A</w:t>
      </w:r>
      <w:r w:rsidR="0040502B">
        <w:rPr>
          <w:rFonts w:asciiTheme="majorHAnsi" w:hAnsiTheme="majorHAnsi"/>
          <w:noProof/>
        </w:rPr>
        <w:t>ddress:______________________________________________________________________________</w:t>
      </w:r>
    </w:p>
    <w:p w14:paraId="0BB821D7" w14:textId="77777777" w:rsidR="0040502B" w:rsidRDefault="0040502B" w:rsidP="00396FFF">
      <w:pP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Gender:______________________________________  Marital Status:________________________________</w:t>
      </w:r>
    </w:p>
    <w:p w14:paraId="31F6FB04" w14:textId="77777777" w:rsidR="0040502B" w:rsidRDefault="0040502B" w:rsidP="00396FFF">
      <w:pP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Spouse’s Name:____________________________________________________________________________</w:t>
      </w:r>
    </w:p>
    <w:p w14:paraId="6B088DFC" w14:textId="77777777" w:rsidR="00396FFF" w:rsidRDefault="0040502B" w:rsidP="00396FF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Names and ages of children:_____________________________________________________________</w:t>
      </w:r>
      <w:r w:rsidR="00396FFF">
        <w:rPr>
          <w:rFonts w:asciiTheme="majorHAnsi" w:hAnsiTheme="majorHAnsi"/>
          <w:noProof/>
        </w:rPr>
        <w:t>_____</w:t>
      </w:r>
    </w:p>
    <w:p w14:paraId="0FD84078" w14:textId="044BB0A4" w:rsidR="00396FFF" w:rsidRDefault="00396FFF" w:rsidP="00396FF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__________________________________________________________________________________________</w:t>
      </w:r>
    </w:p>
    <w:p w14:paraId="048EC513" w14:textId="4D077F32" w:rsidR="00396FFF" w:rsidRDefault="00341D11" w:rsidP="0040502B">
      <w:pPr>
        <w:pBdr>
          <w:bottom w:val="single" w:sz="12" w:space="1" w:color="auto"/>
        </w:pBd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79E85" wp14:editId="33A783D8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6858000" cy="342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25C63" w14:textId="77777777" w:rsidR="00713983" w:rsidRPr="004F6144" w:rsidRDefault="00713983" w:rsidP="00396FFF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F614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Skills and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79E85" id="Text Box 3" o:spid="_x0000_s1027" type="#_x0000_t202" style="position:absolute;margin-left:488.8pt;margin-top:23.5pt;width:540pt;height:2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" fillcolor="black [3213]" stroked="f">
                <v:textbox>
                  <w:txbxContent>
                    <w:p w14:paraId="35E25C63" w14:textId="77777777" w:rsidR="00713983" w:rsidRPr="004F6144" w:rsidRDefault="00713983" w:rsidP="00396FFF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F6144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Skills and Expectations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84EAD0" w14:textId="4AE4B7A6" w:rsidR="00AD5637" w:rsidRPr="00341D11" w:rsidRDefault="00341D11" w:rsidP="004F6144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w:t>Please feel free to answer the questions on another piece of paper if the space provided is not sufficient.</w:t>
      </w:r>
    </w:p>
    <w:p w14:paraId="52310A9F" w14:textId="61D26BB0" w:rsidR="00396FFF" w:rsidRDefault="004F6144" w:rsidP="004F6144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Why do you want to </w:t>
      </w:r>
      <w:r w:rsidR="00DC61A2">
        <w:rPr>
          <w:rFonts w:asciiTheme="majorHAnsi" w:hAnsiTheme="majorHAnsi"/>
          <w:noProof/>
        </w:rPr>
        <w:t>work</w:t>
      </w:r>
      <w:r>
        <w:rPr>
          <w:rFonts w:asciiTheme="majorHAnsi" w:hAnsiTheme="majorHAnsi"/>
          <w:noProof/>
        </w:rPr>
        <w:t xml:space="preserve"> with 2</w:t>
      </w:r>
      <w:r w:rsidRPr="004F6144">
        <w:rPr>
          <w:rFonts w:asciiTheme="majorHAnsi" w:hAnsiTheme="majorHAnsi"/>
          <w:noProof/>
          <w:vertAlign w:val="superscript"/>
        </w:rPr>
        <w:t>nd</w:t>
      </w:r>
      <w:r>
        <w:rPr>
          <w:rFonts w:asciiTheme="majorHAnsi" w:hAnsiTheme="majorHAnsi"/>
          <w:noProof/>
        </w:rPr>
        <w:t xml:space="preserve"> Mile Missions?</w:t>
      </w:r>
    </w:p>
    <w:p w14:paraId="3E716687" w14:textId="288F394D" w:rsidR="00396FFF" w:rsidRDefault="004F6144" w:rsidP="004F6144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24D5">
        <w:rPr>
          <w:rFonts w:asciiTheme="majorHAnsi" w:hAnsiTheme="majorHAnsi"/>
          <w:noProof/>
        </w:rPr>
        <w:t>__________________________________________________________________________________________</w:t>
      </w:r>
    </w:p>
    <w:p w14:paraId="59B9F7A7" w14:textId="20854977" w:rsidR="00396FFF" w:rsidRDefault="004F6144" w:rsidP="004F6144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What do you expect to gain from </w:t>
      </w:r>
      <w:r w:rsidR="00341D11">
        <w:rPr>
          <w:rFonts w:asciiTheme="majorHAnsi" w:hAnsiTheme="majorHAnsi"/>
          <w:noProof/>
        </w:rPr>
        <w:t>working with 2</w:t>
      </w:r>
      <w:r w:rsidR="00341D11" w:rsidRPr="00341D11">
        <w:rPr>
          <w:rFonts w:asciiTheme="majorHAnsi" w:hAnsiTheme="majorHAnsi"/>
          <w:noProof/>
          <w:vertAlign w:val="superscript"/>
        </w:rPr>
        <w:t>nd</w:t>
      </w:r>
      <w:r w:rsidR="00341D11">
        <w:rPr>
          <w:rFonts w:asciiTheme="majorHAnsi" w:hAnsiTheme="majorHAnsi"/>
          <w:noProof/>
        </w:rPr>
        <w:t xml:space="preserve"> Mile Missions</w:t>
      </w:r>
      <w:r>
        <w:rPr>
          <w:rFonts w:asciiTheme="majorHAnsi" w:hAnsiTheme="majorHAnsi"/>
          <w:noProof/>
        </w:rPr>
        <w:t>?  What do you expect to give?</w:t>
      </w:r>
    </w:p>
    <w:p w14:paraId="4E5EB056" w14:textId="34602CA7" w:rsidR="00396FFF" w:rsidRDefault="004F6144" w:rsidP="004F6144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9DD503" w14:textId="63D71312" w:rsidR="00341D11" w:rsidRDefault="00341D11" w:rsidP="004F6144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__________________________________________________________________________________________</w:t>
      </w:r>
      <w:r w:rsidR="004624D5">
        <w:rPr>
          <w:rFonts w:asciiTheme="majorHAnsi" w:hAnsiTheme="majorHAnsi"/>
          <w:noProof/>
        </w:rPr>
        <w:t>__________________________________________________________________________________________</w:t>
      </w:r>
      <w:bookmarkStart w:id="0" w:name="_GoBack"/>
      <w:bookmarkEnd w:id="0"/>
    </w:p>
    <w:p w14:paraId="219FB7F3" w14:textId="77777777" w:rsidR="00396FFF" w:rsidRDefault="004F6144" w:rsidP="004F6144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lastRenderedPageBreak/>
        <w:t>In your opinion, what are the most important skills needed for this position?</w:t>
      </w:r>
    </w:p>
    <w:p w14:paraId="07609D8D" w14:textId="320FF01D" w:rsidR="004F6144" w:rsidRDefault="004F6144" w:rsidP="004F6144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D11">
        <w:rPr>
          <w:rFonts w:asciiTheme="majorHAnsi" w:hAnsiTheme="majorHAnsi"/>
          <w:noProof/>
        </w:rPr>
        <w:t>____________________________________________________________________________________________________________________________________________________________________________________</w:t>
      </w:r>
    </w:p>
    <w:p w14:paraId="2088ED83" w14:textId="77777777" w:rsidR="004F6144" w:rsidRDefault="004F6144" w:rsidP="004F6144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Of the skills mentioned, which are your strongest?  Weakest?</w:t>
      </w:r>
    </w:p>
    <w:p w14:paraId="400C7269" w14:textId="0E7D4D29" w:rsidR="004F6144" w:rsidRDefault="004F6144" w:rsidP="004F6144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D11">
        <w:rPr>
          <w:rFonts w:asciiTheme="majorHAnsi" w:hAnsiTheme="maj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7C82E1" w14:textId="3116B108" w:rsidR="00EE7FA9" w:rsidRDefault="00EE7FA9" w:rsidP="004F6144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</w:p>
    <w:p w14:paraId="0FB5D5B2" w14:textId="77777777" w:rsidR="004F6144" w:rsidRDefault="004F6144" w:rsidP="0040502B">
      <w:pPr>
        <w:pBdr>
          <w:bottom w:val="single" w:sz="12" w:space="1" w:color="auto"/>
        </w:pBd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B61F0" wp14:editId="44E8F8AC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858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1F074" w14:textId="77777777" w:rsidR="00713983" w:rsidRPr="004F6144" w:rsidRDefault="00713983" w:rsidP="004F6144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F614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Christian Faith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B61F0" id="Text Box 5" o:spid="_x0000_s1028" type="#_x0000_t202" style="position:absolute;margin-left:0;margin-top:13.2pt;width:54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" fillcolor="black [3213]" stroked="f">
                <v:textbox>
                  <w:txbxContent>
                    <w:p w14:paraId="1F61F074" w14:textId="77777777" w:rsidR="00713983" w:rsidRPr="004F6144" w:rsidRDefault="00713983" w:rsidP="004F6144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F6144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Christian Faith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Background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D3CCFA" w14:textId="77777777" w:rsidR="004F6144" w:rsidRDefault="004F6144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Have you made a personal commitment to </w:t>
      </w:r>
      <w:r w:rsidR="00907B4F">
        <w:rPr>
          <w:rFonts w:asciiTheme="majorHAnsi" w:hAnsiTheme="majorHAnsi"/>
          <w:noProof/>
        </w:rPr>
        <w:t>Jesus Christ?____________________________________________</w:t>
      </w:r>
    </w:p>
    <w:p w14:paraId="516B7F51" w14:textId="77777777" w:rsidR="004F6144" w:rsidRDefault="00907B4F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In what year did you make this commitment?_____________________________________________________</w:t>
      </w:r>
    </w:p>
    <w:p w14:paraId="240020DE" w14:textId="77777777" w:rsidR="004F6144" w:rsidRDefault="00907B4F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Do you attend a local church?__________________________________________________________________</w:t>
      </w:r>
    </w:p>
    <w:p w14:paraId="05A56AA4" w14:textId="3C79D7C6" w:rsidR="00341D11" w:rsidRDefault="00907B4F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If yes, what is the name of the church?__________________________________________________________</w:t>
      </w:r>
    </w:p>
    <w:p w14:paraId="0AAF6565" w14:textId="192A44FD" w:rsidR="004F6144" w:rsidRDefault="00907B4F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Please describe your testimony and your beliefs</w:t>
      </w:r>
      <w:r w:rsidR="002C1531">
        <w:rPr>
          <w:rFonts w:asciiTheme="majorHAnsi" w:hAnsiTheme="majorHAnsi"/>
          <w:noProof/>
        </w:rPr>
        <w:t xml:space="preserve">: </w:t>
      </w:r>
      <w:r>
        <w:rPr>
          <w:rFonts w:asciiTheme="majorHAnsi" w:hAnsiTheme="majorHAnsi"/>
          <w:noProof/>
        </w:rPr>
        <w:t>___________________</w:t>
      </w:r>
      <w:r w:rsidR="002C1531">
        <w:rPr>
          <w:rFonts w:asciiTheme="majorHAnsi" w:hAnsiTheme="majorHAnsi"/>
          <w:noProof/>
        </w:rPr>
        <w:t>______________________________</w:t>
      </w:r>
    </w:p>
    <w:p w14:paraId="273B3A53" w14:textId="20036F0D" w:rsidR="00341D11" w:rsidRDefault="00907B4F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D11">
        <w:rPr>
          <w:rFonts w:asciiTheme="majorHAnsi" w:hAnsiTheme="maj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noProof/>
        </w:rPr>
        <w:t>__________________________________________________________________________________________________________________________________</w:t>
      </w:r>
      <w:r w:rsidR="00341D11">
        <w:rPr>
          <w:rFonts w:asciiTheme="majorHAnsi" w:hAnsiTheme="maj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45EFC3" w14:textId="6700DD6B" w:rsidR="00341D11" w:rsidRDefault="00341D11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8B913" wp14:editId="1AB0CB15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6858000" cy="3429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EAC0F" w14:textId="77777777" w:rsidR="00713983" w:rsidRPr="004F6144" w:rsidRDefault="00713983" w:rsidP="00907B4F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8B913" id="Text Box 6" o:spid="_x0000_s1029" type="#_x0000_t202" style="position:absolute;margin-left:488.8pt;margin-top:13.1pt;width:540pt;height:2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" fillcolor="black [3213]" stroked="f">
                <v:textbox>
                  <w:txbxContent>
                    <w:p w14:paraId="6E9EAC0F" w14:textId="77777777" w:rsidR="00713983" w:rsidRPr="004F6144" w:rsidRDefault="00713983" w:rsidP="00907B4F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Health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077020" w14:textId="35F8C90E" w:rsidR="00907B4F" w:rsidRDefault="00907B4F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Please list any medications you are currently taking:________________________________________________</w:t>
      </w:r>
    </w:p>
    <w:p w14:paraId="3665365F" w14:textId="77777777" w:rsidR="00907B4F" w:rsidRDefault="00907B4F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t>____________________________________________________________________________________________________________________________________________________________________________________</w:t>
      </w:r>
      <w:r w:rsidRPr="00907B4F">
        <w:rPr>
          <w:rFonts w:asciiTheme="majorHAnsi" w:hAnsiTheme="majorHAnsi"/>
        </w:rPr>
        <w:t xml:space="preserve">Special Medical Conditions—Allergies (food, insects, medicine), chronic illness, or other conditions: </w:t>
      </w:r>
    </w:p>
    <w:p w14:paraId="63E39D92" w14:textId="77777777" w:rsidR="00907B4F" w:rsidRPr="00907B4F" w:rsidRDefault="00907B4F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</w:rPr>
      </w:pPr>
    </w:p>
    <w:p w14:paraId="2E20D9AF" w14:textId="77777777" w:rsidR="00907B4F" w:rsidRPr="00907B4F" w:rsidRDefault="00907B4F" w:rsidP="00907B4F">
      <w:pPr>
        <w:rPr>
          <w:rFonts w:asciiTheme="majorHAnsi" w:hAnsiTheme="majorHAnsi"/>
        </w:rPr>
      </w:pPr>
    </w:p>
    <w:p w14:paraId="3D4BDAC7" w14:textId="77777777" w:rsidR="00907B4F" w:rsidRPr="00907B4F" w:rsidRDefault="00907B4F" w:rsidP="00907B4F">
      <w:pPr>
        <w:rPr>
          <w:rFonts w:asciiTheme="majorHAnsi" w:hAnsiTheme="majorHAnsi"/>
        </w:rPr>
      </w:pPr>
      <w:r w:rsidRPr="00907B4F">
        <w:rPr>
          <w:rFonts w:asciiTheme="majorHAnsi" w:hAnsiTheme="majorHAnsi"/>
        </w:rPr>
        <w:t xml:space="preserve">__________________________________________________________________________________________ </w:t>
      </w:r>
    </w:p>
    <w:p w14:paraId="2214D3B8" w14:textId="77777777" w:rsidR="00907B4F" w:rsidRPr="00907B4F" w:rsidRDefault="00907B4F" w:rsidP="00907B4F">
      <w:pPr>
        <w:rPr>
          <w:rFonts w:asciiTheme="majorHAnsi" w:hAnsiTheme="majorHAnsi"/>
        </w:rPr>
      </w:pPr>
    </w:p>
    <w:p w14:paraId="140B0201" w14:textId="77777777" w:rsidR="00907B4F" w:rsidRPr="00907B4F" w:rsidRDefault="00907B4F" w:rsidP="00907B4F">
      <w:pPr>
        <w:rPr>
          <w:rFonts w:asciiTheme="majorHAnsi" w:hAnsiTheme="majorHAnsi"/>
        </w:rPr>
      </w:pPr>
      <w:r w:rsidRPr="00907B4F">
        <w:rPr>
          <w:rFonts w:asciiTheme="majorHAnsi" w:hAnsiTheme="majorHAnsi"/>
        </w:rPr>
        <w:t xml:space="preserve">__________________________________________________________________________________________ </w:t>
      </w:r>
    </w:p>
    <w:p w14:paraId="055890C5" w14:textId="77777777" w:rsidR="00907B4F" w:rsidRPr="00907B4F" w:rsidRDefault="00907B4F" w:rsidP="00907B4F">
      <w:pPr>
        <w:rPr>
          <w:rFonts w:asciiTheme="majorHAnsi" w:hAnsiTheme="majorHAnsi"/>
        </w:rPr>
      </w:pPr>
    </w:p>
    <w:p w14:paraId="31B69615" w14:textId="77777777" w:rsidR="00907B4F" w:rsidRPr="00907B4F" w:rsidRDefault="00907B4F" w:rsidP="00907B4F">
      <w:pPr>
        <w:rPr>
          <w:rFonts w:asciiTheme="majorHAnsi" w:hAnsiTheme="majorHAnsi"/>
        </w:rPr>
      </w:pPr>
      <w:r w:rsidRPr="00907B4F">
        <w:rPr>
          <w:rFonts w:asciiTheme="majorHAnsi" w:hAnsiTheme="majorHAnsi"/>
        </w:rPr>
        <w:t>Please circle any conditions or symptoms you have had in the last five years or are being treated for currently:</w:t>
      </w:r>
    </w:p>
    <w:p w14:paraId="44A8662A" w14:textId="77777777" w:rsidR="00907B4F" w:rsidRPr="00907B4F" w:rsidRDefault="00907B4F" w:rsidP="00907B4F">
      <w:pPr>
        <w:rPr>
          <w:rFonts w:asciiTheme="majorHAnsi" w:hAnsiTheme="majorHAnsi"/>
        </w:rPr>
      </w:pPr>
    </w:p>
    <w:p w14:paraId="0B643E7D" w14:textId="77777777" w:rsidR="00907B4F" w:rsidRPr="00907B4F" w:rsidRDefault="00907B4F" w:rsidP="00907B4F">
      <w:pPr>
        <w:rPr>
          <w:rFonts w:asciiTheme="majorHAnsi" w:hAnsiTheme="majorHAnsi"/>
        </w:rPr>
      </w:pPr>
      <w:r w:rsidRPr="00907B4F">
        <w:rPr>
          <w:rFonts w:asciiTheme="majorHAnsi" w:hAnsiTheme="majorHAnsi"/>
        </w:rPr>
        <w:t>High Blood Pressure</w:t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  <w:t>Head Injury</w:t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  <w:t>Dizziness</w:t>
      </w:r>
    </w:p>
    <w:p w14:paraId="1FBE0419" w14:textId="77777777" w:rsidR="00907B4F" w:rsidRPr="00907B4F" w:rsidRDefault="00907B4F" w:rsidP="00907B4F">
      <w:pPr>
        <w:rPr>
          <w:rFonts w:asciiTheme="majorHAnsi" w:hAnsiTheme="majorHAnsi"/>
        </w:rPr>
      </w:pPr>
      <w:r w:rsidRPr="00907B4F">
        <w:rPr>
          <w:rFonts w:asciiTheme="majorHAnsi" w:hAnsiTheme="majorHAnsi"/>
        </w:rPr>
        <w:t>Heart Disease</w:t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</w:r>
      <w:r w:rsidR="00B21E7A" w:rsidRPr="00907B4F">
        <w:rPr>
          <w:rFonts w:asciiTheme="majorHAnsi" w:hAnsiTheme="majorHAnsi"/>
        </w:rPr>
        <w:t>Neurological</w:t>
      </w:r>
      <w:r w:rsidR="00B21E7A">
        <w:rPr>
          <w:rFonts w:asciiTheme="majorHAnsi" w:hAnsiTheme="majorHAnsi"/>
        </w:rPr>
        <w:t xml:space="preserve"> Concerns</w:t>
      </w:r>
      <w:r w:rsidR="00B21E7A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>Fainting</w:t>
      </w:r>
    </w:p>
    <w:p w14:paraId="57AFFFE2" w14:textId="77777777" w:rsidR="00907B4F" w:rsidRPr="00907B4F" w:rsidRDefault="00907B4F" w:rsidP="00907B4F">
      <w:pPr>
        <w:rPr>
          <w:rFonts w:asciiTheme="majorHAnsi" w:hAnsiTheme="majorHAnsi"/>
        </w:rPr>
      </w:pPr>
      <w:r w:rsidRPr="00907B4F">
        <w:rPr>
          <w:rFonts w:asciiTheme="majorHAnsi" w:hAnsiTheme="majorHAnsi"/>
        </w:rPr>
        <w:t>Heart Murmur</w:t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  <w:t>Bladder Problem</w:t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  <w:t>Cramping</w:t>
      </w:r>
    </w:p>
    <w:p w14:paraId="15F861E9" w14:textId="77777777" w:rsidR="00907B4F" w:rsidRPr="00907B4F" w:rsidRDefault="00907B4F" w:rsidP="00907B4F">
      <w:pPr>
        <w:rPr>
          <w:rFonts w:asciiTheme="majorHAnsi" w:hAnsiTheme="majorHAnsi"/>
        </w:rPr>
      </w:pPr>
      <w:r w:rsidRPr="00907B4F">
        <w:rPr>
          <w:rFonts w:asciiTheme="majorHAnsi" w:hAnsiTheme="majorHAnsi"/>
        </w:rPr>
        <w:t>Irregular Heartbeat</w:t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  <w:t xml:space="preserve">Kidney </w:t>
      </w:r>
      <w:r w:rsidR="00B21E7A">
        <w:rPr>
          <w:rFonts w:asciiTheme="majorHAnsi" w:hAnsiTheme="majorHAnsi"/>
        </w:rPr>
        <w:t>Problem</w:t>
      </w:r>
      <w:r w:rsidR="00B21E7A">
        <w:rPr>
          <w:rFonts w:asciiTheme="majorHAnsi" w:hAnsiTheme="majorHAnsi"/>
        </w:rPr>
        <w:tab/>
      </w:r>
      <w:r w:rsidR="00B21E7A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>Arm/Shoulder problems</w:t>
      </w:r>
    </w:p>
    <w:p w14:paraId="74D0F531" w14:textId="77777777" w:rsidR="00907B4F" w:rsidRPr="00907B4F" w:rsidRDefault="00907B4F" w:rsidP="00907B4F">
      <w:pPr>
        <w:rPr>
          <w:rFonts w:asciiTheme="majorHAnsi" w:hAnsiTheme="majorHAnsi"/>
        </w:rPr>
      </w:pPr>
      <w:r w:rsidRPr="00907B4F">
        <w:rPr>
          <w:rFonts w:asciiTheme="majorHAnsi" w:hAnsiTheme="majorHAnsi"/>
        </w:rPr>
        <w:t>Hepatitis</w:t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  <w:t>Thyroid Problems</w:t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  <w:t>Knee/Ankle problems</w:t>
      </w:r>
    </w:p>
    <w:p w14:paraId="0F5B58EE" w14:textId="77777777" w:rsidR="00907B4F" w:rsidRPr="00907B4F" w:rsidRDefault="00907B4F" w:rsidP="00907B4F">
      <w:pPr>
        <w:rPr>
          <w:rFonts w:asciiTheme="majorHAnsi" w:hAnsiTheme="majorHAnsi"/>
        </w:rPr>
      </w:pPr>
      <w:r w:rsidRPr="00907B4F">
        <w:rPr>
          <w:rFonts w:asciiTheme="majorHAnsi" w:hAnsiTheme="majorHAnsi"/>
        </w:rPr>
        <w:t>Epilepsy</w:t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  <w:t>Endocrine Problems</w:t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  <w:t>Neck/Back problems</w:t>
      </w:r>
    </w:p>
    <w:p w14:paraId="3E6F6D51" w14:textId="77777777" w:rsidR="00907B4F" w:rsidRPr="00907B4F" w:rsidRDefault="00907B4F" w:rsidP="00907B4F">
      <w:pPr>
        <w:rPr>
          <w:rFonts w:asciiTheme="majorHAnsi" w:hAnsiTheme="majorHAnsi"/>
        </w:rPr>
      </w:pPr>
      <w:r w:rsidRPr="00907B4F">
        <w:rPr>
          <w:rFonts w:asciiTheme="majorHAnsi" w:hAnsiTheme="majorHAnsi"/>
        </w:rPr>
        <w:t>Bleeding Disorder</w:t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  <w:t>Hearing Impaired</w:t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  <w:t>Leg/Foot problems</w:t>
      </w:r>
    </w:p>
    <w:p w14:paraId="53C18182" w14:textId="77777777" w:rsidR="00907B4F" w:rsidRPr="00907B4F" w:rsidRDefault="00907B4F" w:rsidP="00907B4F">
      <w:pPr>
        <w:rPr>
          <w:rFonts w:asciiTheme="majorHAnsi" w:hAnsiTheme="majorHAnsi"/>
        </w:rPr>
      </w:pPr>
      <w:r>
        <w:rPr>
          <w:rFonts w:asciiTheme="majorHAnsi" w:hAnsiTheme="majorHAnsi"/>
        </w:rPr>
        <w:t>Anemia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Vision Impaired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>Tuberculosis</w:t>
      </w:r>
    </w:p>
    <w:p w14:paraId="41924433" w14:textId="77777777" w:rsidR="00B21E7A" w:rsidRPr="00907B4F" w:rsidRDefault="00907B4F" w:rsidP="00907B4F">
      <w:pPr>
        <w:rPr>
          <w:rFonts w:asciiTheme="majorHAnsi" w:hAnsiTheme="majorHAnsi"/>
        </w:rPr>
      </w:pPr>
      <w:r>
        <w:rPr>
          <w:rFonts w:asciiTheme="majorHAnsi" w:hAnsiTheme="majorHAnsi"/>
        </w:rPr>
        <w:t>Asthma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>Special Diet</w:t>
      </w:r>
      <w:r w:rsidR="00B21E7A">
        <w:rPr>
          <w:rFonts w:asciiTheme="majorHAnsi" w:hAnsiTheme="majorHAnsi"/>
        </w:rPr>
        <w:tab/>
      </w:r>
      <w:r w:rsidR="00B21E7A">
        <w:rPr>
          <w:rFonts w:asciiTheme="majorHAnsi" w:hAnsiTheme="majorHAnsi"/>
        </w:rPr>
        <w:tab/>
      </w:r>
      <w:r w:rsidR="00B21E7A">
        <w:rPr>
          <w:rFonts w:asciiTheme="majorHAnsi" w:hAnsiTheme="majorHAnsi"/>
        </w:rPr>
        <w:tab/>
        <w:t>Shortness of Breath</w:t>
      </w:r>
    </w:p>
    <w:p w14:paraId="234F288E" w14:textId="77777777" w:rsidR="00907B4F" w:rsidRPr="00907B4F" w:rsidRDefault="00907B4F" w:rsidP="00907B4F">
      <w:pPr>
        <w:rPr>
          <w:rFonts w:asciiTheme="majorHAnsi" w:hAnsiTheme="majorHAnsi"/>
        </w:rPr>
      </w:pPr>
      <w:r w:rsidRPr="00907B4F">
        <w:rPr>
          <w:rFonts w:asciiTheme="majorHAnsi" w:hAnsiTheme="majorHAnsi"/>
        </w:rPr>
        <w:t>Diabetes</w:t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  <w:t>Stomach Ulcers</w:t>
      </w:r>
      <w:r w:rsidR="00B21E7A">
        <w:rPr>
          <w:rFonts w:asciiTheme="majorHAnsi" w:hAnsiTheme="majorHAnsi"/>
        </w:rPr>
        <w:tab/>
      </w:r>
      <w:r w:rsidR="00B21E7A">
        <w:rPr>
          <w:rFonts w:asciiTheme="majorHAnsi" w:hAnsiTheme="majorHAnsi"/>
        </w:rPr>
        <w:tab/>
        <w:t>Headaches/Migraines</w:t>
      </w:r>
    </w:p>
    <w:p w14:paraId="2ED382C3" w14:textId="77777777" w:rsidR="00907B4F" w:rsidRPr="00907B4F" w:rsidRDefault="00907B4F" w:rsidP="00907B4F">
      <w:pPr>
        <w:rPr>
          <w:rFonts w:asciiTheme="majorHAnsi" w:hAnsiTheme="majorHAnsi"/>
        </w:rPr>
      </w:pPr>
      <w:r w:rsidRPr="00907B4F">
        <w:rPr>
          <w:rFonts w:asciiTheme="majorHAnsi" w:hAnsiTheme="majorHAnsi"/>
        </w:rPr>
        <w:t>Hypoglycemia</w:t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  <w:t>Intestinal Problems</w:t>
      </w:r>
      <w:r w:rsidR="00B21E7A">
        <w:rPr>
          <w:rFonts w:asciiTheme="majorHAnsi" w:hAnsiTheme="majorHAnsi"/>
        </w:rPr>
        <w:tab/>
      </w:r>
      <w:r w:rsidR="00B21E7A">
        <w:rPr>
          <w:rFonts w:asciiTheme="majorHAnsi" w:hAnsiTheme="majorHAnsi"/>
        </w:rPr>
        <w:tab/>
        <w:t>Skin Problems</w:t>
      </w:r>
    </w:p>
    <w:p w14:paraId="034C4F01" w14:textId="77777777" w:rsidR="00907B4F" w:rsidRPr="00907B4F" w:rsidRDefault="00907B4F" w:rsidP="00907B4F">
      <w:pPr>
        <w:rPr>
          <w:rFonts w:asciiTheme="majorHAnsi" w:hAnsiTheme="majorHAnsi"/>
        </w:rPr>
      </w:pPr>
      <w:r w:rsidRPr="00907B4F">
        <w:rPr>
          <w:rFonts w:asciiTheme="majorHAnsi" w:hAnsiTheme="majorHAnsi"/>
        </w:rPr>
        <w:t>Cancer</w:t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</w:r>
      <w:r w:rsidRPr="00907B4F">
        <w:rPr>
          <w:rFonts w:asciiTheme="majorHAnsi" w:hAnsiTheme="majorHAnsi"/>
        </w:rPr>
        <w:tab/>
        <w:t>Chest Pain</w:t>
      </w:r>
      <w:r w:rsidR="00B21E7A">
        <w:rPr>
          <w:rFonts w:asciiTheme="majorHAnsi" w:hAnsiTheme="majorHAnsi"/>
        </w:rPr>
        <w:tab/>
      </w:r>
      <w:r w:rsidR="00B21E7A">
        <w:rPr>
          <w:rFonts w:asciiTheme="majorHAnsi" w:hAnsiTheme="majorHAnsi"/>
        </w:rPr>
        <w:tab/>
      </w:r>
      <w:r w:rsidR="00B21E7A">
        <w:rPr>
          <w:rFonts w:asciiTheme="majorHAnsi" w:hAnsiTheme="majorHAnsi"/>
        </w:rPr>
        <w:tab/>
        <w:t>Heart Palpitations</w:t>
      </w:r>
    </w:p>
    <w:p w14:paraId="217F9CE0" w14:textId="77777777" w:rsidR="00907B4F" w:rsidRPr="00907B4F" w:rsidRDefault="00907B4F" w:rsidP="00907B4F">
      <w:pPr>
        <w:rPr>
          <w:rFonts w:asciiTheme="majorHAnsi" w:hAnsiTheme="majorHAnsi"/>
        </w:rPr>
      </w:pPr>
    </w:p>
    <w:p w14:paraId="37B20A1B" w14:textId="77777777" w:rsidR="00907B4F" w:rsidRPr="00907B4F" w:rsidRDefault="00907B4F" w:rsidP="00907B4F">
      <w:pPr>
        <w:rPr>
          <w:rFonts w:asciiTheme="majorHAnsi" w:hAnsiTheme="majorHAnsi"/>
        </w:rPr>
      </w:pPr>
      <w:r w:rsidRPr="00907B4F">
        <w:rPr>
          <w:rFonts w:asciiTheme="majorHAnsi" w:hAnsiTheme="majorHAnsi"/>
        </w:rPr>
        <w:t>If you are currently being treated for any of the above conditions, please provide the following information for each item checked:  frequency, duration, treatment, date of last occurrence, or any other information to which we should be aware.</w:t>
      </w:r>
    </w:p>
    <w:p w14:paraId="443A784A" w14:textId="77777777" w:rsidR="00907B4F" w:rsidRPr="00907B4F" w:rsidRDefault="00907B4F" w:rsidP="00B21E7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25777E" w14:textId="7EE39497" w:rsidR="00907B4F" w:rsidRPr="00907B4F" w:rsidRDefault="00B21E7A" w:rsidP="00B21E7A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Do you</w:t>
      </w:r>
      <w:r w:rsidR="00341D11">
        <w:rPr>
          <w:rFonts w:asciiTheme="majorHAnsi" w:hAnsiTheme="majorHAnsi"/>
          <w:noProof/>
        </w:rPr>
        <w:t xml:space="preserve"> currently</w:t>
      </w:r>
      <w:r>
        <w:rPr>
          <w:rFonts w:asciiTheme="majorHAnsi" w:hAnsiTheme="majorHAnsi"/>
          <w:noProof/>
        </w:rPr>
        <w:t xml:space="preserve"> have valid health insurance?____________________________________________________</w:t>
      </w:r>
      <w:r w:rsidR="00341D11">
        <w:rPr>
          <w:rFonts w:asciiTheme="majorHAnsi" w:hAnsiTheme="majorHAnsi"/>
          <w:noProof/>
        </w:rPr>
        <w:t>_</w:t>
      </w:r>
    </w:p>
    <w:p w14:paraId="4265D0A0" w14:textId="77777777" w:rsidR="00907B4F" w:rsidRPr="00B21E7A" w:rsidRDefault="00B21E7A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  <w:sz w:val="20"/>
          <w:szCs w:val="20"/>
        </w:rPr>
      </w:pPr>
      <w:r w:rsidRPr="00B21E7A">
        <w:rPr>
          <w:rFonts w:asciiTheme="majorHAnsi" w:hAnsiTheme="majorHAnsi"/>
          <w:noProof/>
          <w:sz w:val="20"/>
          <w:szCs w:val="20"/>
        </w:rPr>
        <w:t xml:space="preserve">Please note:  It is </w:t>
      </w:r>
      <w:r w:rsidRPr="00B21E7A">
        <w:rPr>
          <w:rFonts w:asciiTheme="majorHAnsi" w:hAnsiTheme="majorHAnsi"/>
          <w:b/>
          <w:noProof/>
          <w:sz w:val="20"/>
          <w:szCs w:val="20"/>
        </w:rPr>
        <w:t>MANDATORY</w:t>
      </w:r>
      <w:r w:rsidRPr="00B21E7A">
        <w:rPr>
          <w:rFonts w:asciiTheme="majorHAnsi" w:hAnsiTheme="majorHAnsi"/>
          <w:noProof/>
          <w:sz w:val="20"/>
          <w:szCs w:val="20"/>
        </w:rPr>
        <w:t xml:space="preserve"> for all staff from the United States to have adequate Heath and Travel Insurance</w:t>
      </w:r>
    </w:p>
    <w:p w14:paraId="57015846" w14:textId="77777777" w:rsidR="00907B4F" w:rsidRPr="00907B4F" w:rsidRDefault="00907B4F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</w:p>
    <w:p w14:paraId="69A46093" w14:textId="5EDE26D6" w:rsidR="00AD5637" w:rsidRDefault="00AD5637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</w:p>
    <w:p w14:paraId="0B84D65B" w14:textId="77777777" w:rsidR="000E27AA" w:rsidRDefault="000E27AA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</w:p>
    <w:p w14:paraId="6219DDDD" w14:textId="77777777" w:rsidR="00AD5637" w:rsidRDefault="00AD5637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FAFF2" wp14:editId="328DCF4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7E590" w14:textId="77777777" w:rsidR="00713983" w:rsidRPr="004F6144" w:rsidRDefault="00713983" w:rsidP="00AD5637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Working Overseas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FAFF2" id="Text Box 11" o:spid="_x0000_s1030" type="#_x0000_t202" style="position:absolute;margin-left:0;margin-top:9pt;width:54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" fillcolor="black [3213]" stroked="f">
                <v:textbox>
                  <w:txbxContent>
                    <w:p w14:paraId="4887E590" w14:textId="77777777" w:rsidR="00713983" w:rsidRPr="004F6144" w:rsidRDefault="00713983" w:rsidP="00AD5637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Working Overseas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147CC" w14:textId="77777777" w:rsidR="00B21E7A" w:rsidRPr="00907B4F" w:rsidRDefault="00B21E7A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List all languages you read, speak or write:_______________________________________________________</w:t>
      </w:r>
    </w:p>
    <w:p w14:paraId="79A01F44" w14:textId="41B6C0BA" w:rsidR="00907B4F" w:rsidRPr="00DC61A2" w:rsidRDefault="00B21E7A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__________________________________________________________________________________________</w:t>
      </w:r>
    </w:p>
    <w:p w14:paraId="0EDC6346" w14:textId="77777777" w:rsidR="00907B4F" w:rsidRPr="00907B4F" w:rsidRDefault="00B21E7A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Are you willing to </w:t>
      </w:r>
      <w:r w:rsidR="00EE7FA9">
        <w:rPr>
          <w:rFonts w:asciiTheme="majorHAnsi" w:hAnsiTheme="majorHAnsi"/>
          <w:noProof/>
        </w:rPr>
        <w:t xml:space="preserve">raise </w:t>
      </w:r>
      <w:r>
        <w:rPr>
          <w:rFonts w:asciiTheme="majorHAnsi" w:hAnsiTheme="majorHAnsi"/>
          <w:noProof/>
        </w:rPr>
        <w:t>supplemental support for living and travel ex</w:t>
      </w:r>
      <w:r w:rsidR="00AD5637">
        <w:rPr>
          <w:rFonts w:asciiTheme="majorHAnsi" w:hAnsiTheme="majorHAnsi"/>
          <w:noProof/>
        </w:rPr>
        <w:t>penses?___________________________</w:t>
      </w:r>
    </w:p>
    <w:p w14:paraId="37D939BD" w14:textId="0F06971F" w:rsidR="00907B4F" w:rsidRDefault="00E47F1C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Have you ever lived in a develop</w:t>
      </w:r>
      <w:r w:rsidR="002C1531">
        <w:rPr>
          <w:rFonts w:asciiTheme="majorHAnsi" w:hAnsiTheme="majorHAnsi"/>
          <w:noProof/>
        </w:rPr>
        <w:t>i</w:t>
      </w:r>
      <w:r>
        <w:rPr>
          <w:rFonts w:asciiTheme="majorHAnsi" w:hAnsiTheme="majorHAnsi"/>
          <w:noProof/>
        </w:rPr>
        <w:t>ng country?  ___________If yes, please give details:</w:t>
      </w:r>
    </w:p>
    <w:p w14:paraId="2388E22D" w14:textId="77777777" w:rsidR="00E47F1C" w:rsidRDefault="00E47F1C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599C02" w14:textId="77777777" w:rsidR="00E47F1C" w:rsidRPr="00907B4F" w:rsidRDefault="00E47F1C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Have you ever been involved with another mission organization or an NGO?____________________________</w:t>
      </w:r>
    </w:p>
    <w:p w14:paraId="69C2D363" w14:textId="77777777" w:rsidR="00907B4F" w:rsidRDefault="00E47F1C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If yes, please give details:_____________________________________________________________________</w:t>
      </w:r>
    </w:p>
    <w:p w14:paraId="723474EC" w14:textId="179E176C" w:rsidR="00907B4F" w:rsidRDefault="00E47F1C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____________________________________________________________________________________________________________________________________________________________________________________</w:t>
      </w:r>
    </w:p>
    <w:p w14:paraId="73521D44" w14:textId="77777777" w:rsidR="00341D11" w:rsidRDefault="00341D11" w:rsidP="00341D11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Describe any cross-cultural experiences you have had:</w:t>
      </w:r>
    </w:p>
    <w:p w14:paraId="26F5364B" w14:textId="3039B663" w:rsidR="00341D11" w:rsidRDefault="00341D11" w:rsidP="00341D11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39FAAA" w14:textId="3C3D6582" w:rsidR="006131E8" w:rsidRDefault="006131E8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  <w:sz w:val="20"/>
          <w:szCs w:val="20"/>
        </w:rPr>
      </w:pPr>
    </w:p>
    <w:p w14:paraId="1A6BF06A" w14:textId="77777777" w:rsidR="004624D5" w:rsidRDefault="004624D5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  <w:sz w:val="20"/>
          <w:szCs w:val="20"/>
        </w:rPr>
      </w:pPr>
    </w:p>
    <w:p w14:paraId="085238A2" w14:textId="03867913" w:rsidR="00907B4F" w:rsidRPr="006131E8" w:rsidRDefault="006131E8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  <w:sz w:val="20"/>
          <w:szCs w:val="20"/>
        </w:rPr>
      </w:pPr>
      <w:r w:rsidRPr="006131E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BCDAD" wp14:editId="090E4ADB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68580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195FB" w14:textId="77777777" w:rsidR="00713983" w:rsidRPr="004F6144" w:rsidRDefault="00713983" w:rsidP="006131E8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Eligibility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CDAD" id="Text Box 9" o:spid="_x0000_s1031" type="#_x0000_t202" style="position:absolute;margin-left:0;margin-top:16.4pt;width:54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" fillcolor="black [3213]" stroked="f">
                <v:textbox>
                  <w:txbxContent>
                    <w:p w14:paraId="5F1195FB" w14:textId="77777777" w:rsidR="00713983" w:rsidRPr="004F6144" w:rsidRDefault="00713983" w:rsidP="006131E8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Eligibility Criteria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31E8">
        <w:rPr>
          <w:rFonts w:asciiTheme="majorHAnsi" w:hAnsiTheme="majorHAnsi"/>
          <w:noProof/>
          <w:sz w:val="20"/>
          <w:szCs w:val="20"/>
        </w:rPr>
        <w:t>For the protection of the students we s</w:t>
      </w:r>
      <w:r w:rsidR="00341D11">
        <w:rPr>
          <w:rFonts w:asciiTheme="majorHAnsi" w:hAnsiTheme="majorHAnsi"/>
          <w:noProof/>
          <w:sz w:val="20"/>
          <w:szCs w:val="20"/>
        </w:rPr>
        <w:t>erve</w:t>
      </w:r>
      <w:r w:rsidRPr="006131E8">
        <w:rPr>
          <w:rFonts w:asciiTheme="majorHAnsi" w:hAnsiTheme="majorHAnsi"/>
          <w:noProof/>
          <w:sz w:val="20"/>
          <w:szCs w:val="20"/>
        </w:rPr>
        <w:t>, we are required to ask the following questions:</w:t>
      </w:r>
    </w:p>
    <w:p w14:paraId="55534F67" w14:textId="77777777" w:rsidR="00AD5637" w:rsidRDefault="00AD5637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</w:p>
    <w:p w14:paraId="781A173A" w14:textId="77777777" w:rsidR="00907B4F" w:rsidRPr="00907B4F" w:rsidRDefault="006131E8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Have you ever been convicted of, pled guilty to, or pled no contest to a crime other than a minor traffic violation (including drug offense, sexual misconduct, or child abuse/mole</w:t>
      </w:r>
      <w:r w:rsidR="00AD5637">
        <w:rPr>
          <w:rFonts w:asciiTheme="majorHAnsi" w:hAnsiTheme="majorHAnsi"/>
          <w:noProof/>
        </w:rPr>
        <w:t>station)?_______________________</w:t>
      </w:r>
    </w:p>
    <w:p w14:paraId="1BFA1318" w14:textId="77777777" w:rsidR="00907B4F" w:rsidRPr="00907B4F" w:rsidRDefault="006131E8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If yes, please explain_________________________________________________________________________</w:t>
      </w:r>
    </w:p>
    <w:p w14:paraId="63BB3F7B" w14:textId="77777777" w:rsidR="00907B4F" w:rsidRPr="00907B4F" w:rsidRDefault="006131E8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____________________________________________________________________________________________________________________________________________________________________________________</w:t>
      </w:r>
    </w:p>
    <w:p w14:paraId="217F41A1" w14:textId="77777777" w:rsidR="00907B4F" w:rsidRDefault="006131E8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(If accepted, you will need to provide $26 for an FBI background check)</w:t>
      </w:r>
    </w:p>
    <w:p w14:paraId="2A057F34" w14:textId="77777777" w:rsidR="00AD5637" w:rsidRPr="00907B4F" w:rsidRDefault="00AD5637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Do you have a valid passport?__________________________________________________________________</w:t>
      </w:r>
    </w:p>
    <w:p w14:paraId="1002F7F1" w14:textId="77777777" w:rsidR="004624D5" w:rsidRDefault="004624D5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</w:p>
    <w:p w14:paraId="78E9B409" w14:textId="77777777" w:rsidR="004624D5" w:rsidRDefault="004624D5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</w:p>
    <w:p w14:paraId="4C0C3108" w14:textId="553BF9C4" w:rsidR="00907B4F" w:rsidRDefault="00FE5764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 w:rsidRPr="006131E8">
        <w:rPr>
          <w:rFonts w:asciiTheme="majorHAnsi" w:hAnsiTheme="maj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A6158" wp14:editId="1C7276B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58000" cy="3429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3BDFA" w14:textId="77777777" w:rsidR="00713983" w:rsidRPr="004F6144" w:rsidRDefault="00713983" w:rsidP="00FE5764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Standards of Conduct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A6158" id="Text Box 12" o:spid="_x0000_s1032" type="#_x0000_t202" style="position:absolute;margin-left:488.8pt;margin-top:0;width:540pt;height:27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" fillcolor="black [3213]" stroked="f">
                <v:textbox>
                  <w:txbxContent>
                    <w:p w14:paraId="04A3BDFA" w14:textId="77777777" w:rsidR="00713983" w:rsidRPr="004F6144" w:rsidRDefault="00713983" w:rsidP="00FE5764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Standards of Conduct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610222" w14:textId="50B156C6" w:rsidR="00907B4F" w:rsidRDefault="00FE5764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Both as a Christian and as a 2</w:t>
      </w:r>
      <w:r w:rsidRPr="00FE5764">
        <w:rPr>
          <w:rFonts w:asciiTheme="majorHAnsi" w:hAnsiTheme="majorHAnsi"/>
          <w:noProof/>
          <w:vertAlign w:val="superscript"/>
        </w:rPr>
        <w:t>nd</w:t>
      </w:r>
      <w:r>
        <w:rPr>
          <w:rFonts w:asciiTheme="majorHAnsi" w:hAnsiTheme="majorHAnsi"/>
          <w:noProof/>
        </w:rPr>
        <w:t xml:space="preserve"> Mile Missions representative, you represent the Kingdom of God in all of your word</w:t>
      </w:r>
      <w:r w:rsidR="002C1531">
        <w:rPr>
          <w:rFonts w:asciiTheme="majorHAnsi" w:hAnsiTheme="majorHAnsi"/>
          <w:noProof/>
        </w:rPr>
        <w:t>s and actions whether living</w:t>
      </w:r>
      <w:r>
        <w:rPr>
          <w:rFonts w:asciiTheme="majorHAnsi" w:hAnsiTheme="majorHAnsi"/>
          <w:noProof/>
        </w:rPr>
        <w:t xml:space="preserve"> in the United States or the Dominican Republic.  For these reasons, we ask that you make a commitment to live a life that exem</w:t>
      </w:r>
      <w:r w:rsidR="002C1531">
        <w:rPr>
          <w:rFonts w:asciiTheme="majorHAnsi" w:hAnsiTheme="majorHAnsi"/>
          <w:noProof/>
        </w:rPr>
        <w:t>p</w:t>
      </w:r>
      <w:r>
        <w:rPr>
          <w:rFonts w:asciiTheme="majorHAnsi" w:hAnsiTheme="majorHAnsi"/>
          <w:noProof/>
        </w:rPr>
        <w:t>lifies the high standards of Godly living expected as a follower o</w:t>
      </w:r>
      <w:r w:rsidR="002C1531">
        <w:rPr>
          <w:rFonts w:asciiTheme="majorHAnsi" w:hAnsiTheme="majorHAnsi"/>
          <w:noProof/>
        </w:rPr>
        <w:t>f Jesus Christ.  This means you</w:t>
      </w:r>
      <w:r>
        <w:rPr>
          <w:rFonts w:asciiTheme="majorHAnsi" w:hAnsiTheme="majorHAnsi"/>
          <w:noProof/>
        </w:rPr>
        <w:t xml:space="preserve"> make a commitment to be faithful in church attendance while living in the Domincan Republic, maintain and develop a strong relationship with Jesus th</w:t>
      </w:r>
      <w:r w:rsidR="00E23472">
        <w:rPr>
          <w:rFonts w:asciiTheme="majorHAnsi" w:hAnsiTheme="majorHAnsi"/>
          <w:noProof/>
        </w:rPr>
        <w:t>r</w:t>
      </w:r>
      <w:r>
        <w:rPr>
          <w:rFonts w:asciiTheme="majorHAnsi" w:hAnsiTheme="majorHAnsi"/>
          <w:noProof/>
        </w:rPr>
        <w:t>ough daily prayer and Bible reading, maintain a heart to obey and please God i</w:t>
      </w:r>
      <w:r w:rsidR="001B3429">
        <w:rPr>
          <w:rFonts w:asciiTheme="majorHAnsi" w:hAnsiTheme="majorHAnsi"/>
          <w:noProof/>
        </w:rPr>
        <w:t>n every area of your life; condu</w:t>
      </w:r>
      <w:r>
        <w:rPr>
          <w:rFonts w:asciiTheme="majorHAnsi" w:hAnsiTheme="majorHAnsi"/>
          <w:noProof/>
        </w:rPr>
        <w:t>ct your personal and professional affairs with integrity, avoiding illegal, immoral or unethical acts; avoid the appearance of evil and not engage in a</w:t>
      </w:r>
      <w:r w:rsidR="001B3429">
        <w:rPr>
          <w:rFonts w:asciiTheme="majorHAnsi" w:hAnsiTheme="majorHAnsi"/>
          <w:noProof/>
        </w:rPr>
        <w:t>ny practices that cause a reproa</w:t>
      </w:r>
      <w:r>
        <w:rPr>
          <w:rFonts w:asciiTheme="majorHAnsi" w:hAnsiTheme="majorHAnsi"/>
          <w:noProof/>
        </w:rPr>
        <w:t>ch</w:t>
      </w:r>
      <w:r w:rsidR="00E23472">
        <w:rPr>
          <w:rFonts w:asciiTheme="majorHAnsi" w:hAnsiTheme="majorHAnsi"/>
          <w:noProof/>
        </w:rPr>
        <w:t xml:space="preserve"> on the name of Jesus or cause s</w:t>
      </w:r>
      <w:r>
        <w:rPr>
          <w:rFonts w:asciiTheme="majorHAnsi" w:hAnsiTheme="majorHAnsi"/>
          <w:noProof/>
        </w:rPr>
        <w:t>omeone to stumble; continue to grow in the fruit of the Spirit as set forth in Galations 5:22-25, including love, joy peace, pati</w:t>
      </w:r>
      <w:r w:rsidR="001B3429">
        <w:rPr>
          <w:rFonts w:asciiTheme="majorHAnsi" w:hAnsiTheme="majorHAnsi"/>
          <w:noProof/>
        </w:rPr>
        <w:t>ence, kindness, goodness, gentle</w:t>
      </w:r>
      <w:r>
        <w:rPr>
          <w:rFonts w:asciiTheme="majorHAnsi" w:hAnsiTheme="majorHAnsi"/>
          <w:noProof/>
        </w:rPr>
        <w:t>ness and self control.</w:t>
      </w:r>
    </w:p>
    <w:p w14:paraId="369BA539" w14:textId="77777777" w:rsidR="00907B4F" w:rsidRDefault="00FE5764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 w:rsidRPr="006131E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B0A840" wp14:editId="6A33775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05606" w14:textId="77777777" w:rsidR="00713983" w:rsidRPr="004F6144" w:rsidRDefault="00713983" w:rsidP="00FE5764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Authorization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0A840" id="Text Box 13" o:spid="_x0000_s1033" type="#_x0000_t202" style="position:absolute;margin-left:0;margin-top:9pt;width:540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" fillcolor="black [3213]" stroked="f">
                <v:textbox>
                  <w:txbxContent>
                    <w:p w14:paraId="33E05606" w14:textId="77777777" w:rsidR="00713983" w:rsidRPr="004F6144" w:rsidRDefault="00713983" w:rsidP="00FE5764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Authorization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1E5181" w14:textId="76AD4D62" w:rsidR="00907B4F" w:rsidRDefault="00FE5764" w:rsidP="00907B4F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I certify that the facts contained in the application (and accompanying resume) are true and complet</w:t>
      </w:r>
      <w:r w:rsidR="00773499">
        <w:rPr>
          <w:rFonts w:asciiTheme="majorHAnsi" w:hAnsiTheme="majorHAnsi"/>
          <w:noProof/>
        </w:rPr>
        <w:t>e</w:t>
      </w:r>
      <w:r>
        <w:rPr>
          <w:rFonts w:asciiTheme="majorHAnsi" w:hAnsiTheme="majorHAnsi"/>
          <w:noProof/>
        </w:rPr>
        <w:t xml:space="preserve"> to the best of my knowledge.  I understand that any false statement, omission, or misrepresentation on this appl</w:t>
      </w:r>
      <w:r w:rsidR="002C1531">
        <w:rPr>
          <w:rFonts w:asciiTheme="majorHAnsi" w:hAnsiTheme="majorHAnsi"/>
          <w:noProof/>
        </w:rPr>
        <w:t xml:space="preserve">ication is sufficient cause of </w:t>
      </w:r>
      <w:r>
        <w:rPr>
          <w:rFonts w:asciiTheme="majorHAnsi" w:hAnsiTheme="majorHAnsi"/>
          <w:noProof/>
        </w:rPr>
        <w:t>refusal to hire, or dismissal if I have been employed.  I understand that employment</w:t>
      </w:r>
      <w:r w:rsidR="002C1531">
        <w:rPr>
          <w:rFonts w:asciiTheme="majorHAnsi" w:hAnsiTheme="majorHAnsi"/>
          <w:noProof/>
        </w:rPr>
        <w:t xml:space="preserve"> is conditional</w:t>
      </w:r>
      <w:r w:rsidR="00037940">
        <w:rPr>
          <w:rFonts w:asciiTheme="majorHAnsi" w:hAnsiTheme="majorHAnsi"/>
          <w:noProof/>
        </w:rPr>
        <w:t xml:space="preserve"> on a background check.  I authorize 2</w:t>
      </w:r>
      <w:r w:rsidR="00037940" w:rsidRPr="00037940">
        <w:rPr>
          <w:rFonts w:asciiTheme="majorHAnsi" w:hAnsiTheme="majorHAnsi"/>
          <w:noProof/>
          <w:vertAlign w:val="superscript"/>
        </w:rPr>
        <w:t>nd</w:t>
      </w:r>
      <w:r w:rsidR="00037940">
        <w:rPr>
          <w:rFonts w:asciiTheme="majorHAnsi" w:hAnsiTheme="majorHAnsi"/>
          <w:noProof/>
        </w:rPr>
        <w:t xml:space="preserve"> Mile Missions to thoroughly investigate all sta</w:t>
      </w:r>
      <w:r w:rsidR="002C1531">
        <w:rPr>
          <w:rFonts w:asciiTheme="majorHAnsi" w:hAnsiTheme="majorHAnsi"/>
          <w:noProof/>
        </w:rPr>
        <w:t>t</w:t>
      </w:r>
      <w:r w:rsidR="00037940">
        <w:rPr>
          <w:rFonts w:asciiTheme="majorHAnsi" w:hAnsiTheme="majorHAnsi"/>
          <w:noProof/>
        </w:rPr>
        <w:t xml:space="preserve">ements contained in my application or resume, and I authorize my former employers and references to disclose information regarding my former employment, character and general reputation.  </w:t>
      </w:r>
    </w:p>
    <w:p w14:paraId="0B67BDB4" w14:textId="520269EA" w:rsidR="00037940" w:rsidRDefault="00037940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I will make every effort to work harmoniously with other volunteers, missionaries and national workers, submit my own personal desires/standards (food, dress, etc.) to the standard of the field, to demonstrate a flexible and compliant attitude, willing to follow instructions,</w:t>
      </w:r>
      <w:r w:rsidR="002C1531">
        <w:rPr>
          <w:rFonts w:asciiTheme="majorHAnsi" w:hAnsiTheme="majorHAnsi"/>
          <w:noProof/>
        </w:rPr>
        <w:t xml:space="preserve"> and to</w:t>
      </w:r>
      <w:r>
        <w:rPr>
          <w:rFonts w:asciiTheme="majorHAnsi" w:hAnsiTheme="majorHAnsi"/>
          <w:noProof/>
        </w:rPr>
        <w:t xml:space="preserve"> meet all financial obligations prior to departure. </w:t>
      </w:r>
    </w:p>
    <w:p w14:paraId="41A609C7" w14:textId="77777777" w:rsidR="004624D5" w:rsidRDefault="004624D5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</w:p>
    <w:p w14:paraId="25E55C64" w14:textId="77777777" w:rsidR="00037940" w:rsidRDefault="00037940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_______  I have read and understand the standards of conduct and authorization sections.</w:t>
      </w:r>
    </w:p>
    <w:p w14:paraId="6B16230F" w14:textId="77777777" w:rsidR="00037940" w:rsidRDefault="00037940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</w:t>
      </w:r>
    </w:p>
    <w:p w14:paraId="4B4BF6FD" w14:textId="77777777" w:rsidR="00037940" w:rsidRDefault="00037940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________________________________________________       ______________________________________</w:t>
      </w:r>
    </w:p>
    <w:p w14:paraId="3C4F25CC" w14:textId="77777777" w:rsidR="00037940" w:rsidRDefault="00037940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Signature (first and last name)</w:t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ab/>
        <w:t>Date</w:t>
      </w:r>
    </w:p>
    <w:p w14:paraId="2AAF1450" w14:textId="77777777" w:rsidR="004624D5" w:rsidRDefault="004624D5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  <w:sz w:val="20"/>
          <w:szCs w:val="20"/>
        </w:rPr>
      </w:pPr>
    </w:p>
    <w:p w14:paraId="4F45FA5D" w14:textId="77777777" w:rsidR="004624D5" w:rsidRDefault="004624D5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  <w:sz w:val="20"/>
          <w:szCs w:val="20"/>
        </w:rPr>
      </w:pPr>
    </w:p>
    <w:p w14:paraId="5C10B119" w14:textId="77777777" w:rsidR="004624D5" w:rsidRDefault="004624D5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  <w:sz w:val="20"/>
          <w:szCs w:val="20"/>
        </w:rPr>
      </w:pPr>
    </w:p>
    <w:p w14:paraId="596FCF4C" w14:textId="4AA2A13E" w:rsidR="00CD3541" w:rsidRDefault="007B79C2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 w:rsidRPr="007B79C2">
        <w:rPr>
          <w:rFonts w:asciiTheme="majorHAnsi" w:hAnsiTheme="majorHAnsi"/>
          <w:noProof/>
        </w:rPr>
        <w:lastRenderedPageBreak/>
        <w:t>With this completed application, please include a copy of:</w:t>
      </w:r>
    </w:p>
    <w:p w14:paraId="457950B4" w14:textId="46546766" w:rsidR="007B79C2" w:rsidRDefault="007B79C2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________ Current resume with education and employment history</w:t>
      </w:r>
    </w:p>
    <w:p w14:paraId="531454C4" w14:textId="77777777" w:rsidR="004624D5" w:rsidRDefault="007B79C2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________ Passport</w:t>
      </w:r>
    </w:p>
    <w:p w14:paraId="0BD25DE7" w14:textId="0BA1A3C4" w:rsidR="00773499" w:rsidRDefault="004624D5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 w:rsidRPr="006131E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FDEB42" wp14:editId="1157316D">
                <wp:simplePos x="0" y="0"/>
                <wp:positionH relativeFrom="margin">
                  <wp:align>left</wp:align>
                </wp:positionH>
                <wp:positionV relativeFrom="paragraph">
                  <wp:posOffset>407090</wp:posOffset>
                </wp:positionV>
                <wp:extent cx="6858000" cy="3429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549EE" w14:textId="439738F3" w:rsidR="00713983" w:rsidRPr="0013788E" w:rsidRDefault="00713983" w:rsidP="0013788E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Work References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(list below persons not related to you, whom you have known for at least one 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EB42" id="Text Box 14" o:spid="_x0000_s1034" type="#_x0000_t202" style="position:absolute;margin-left:0;margin-top:32.05pt;width:540pt;height:27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" fillcolor="black [3213]" stroked="f">
                <v:textbox>
                  <w:txbxContent>
                    <w:p w14:paraId="1EA549EE" w14:textId="439738F3" w:rsidR="00713983" w:rsidRPr="0013788E" w:rsidRDefault="00713983" w:rsidP="0013788E">
                      <w:pPr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Work References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(list below persons not related to you, whom you have known for at least one year)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E08BA1" w14:textId="77777777" w:rsidR="004624D5" w:rsidRDefault="004624D5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</w:p>
    <w:p w14:paraId="7B78D4BE" w14:textId="05C3F965" w:rsidR="00CD3541" w:rsidRPr="00773499" w:rsidRDefault="0013788E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</w:rPr>
        <w:t>Name:____________________________________________________________________________________</w:t>
      </w:r>
    </w:p>
    <w:p w14:paraId="65868278" w14:textId="5D5D3938" w:rsidR="00CD3541" w:rsidRPr="0013788E" w:rsidRDefault="0013788E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 w:rsidRPr="0013788E">
        <w:rPr>
          <w:rFonts w:asciiTheme="majorHAnsi" w:hAnsiTheme="majorHAnsi"/>
          <w:noProof/>
        </w:rPr>
        <w:t>Employer:_________________________________________  Job Title:____</w:t>
      </w:r>
      <w:r>
        <w:rPr>
          <w:rFonts w:asciiTheme="majorHAnsi" w:hAnsiTheme="majorHAnsi"/>
          <w:noProof/>
        </w:rPr>
        <w:t>____________________________</w:t>
      </w:r>
    </w:p>
    <w:p w14:paraId="30A080BD" w14:textId="31D360FA" w:rsidR="0013788E" w:rsidRPr="0013788E" w:rsidRDefault="0013788E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Contact #_____________________________________  Email:_______________________________________</w:t>
      </w:r>
    </w:p>
    <w:p w14:paraId="1877920D" w14:textId="77777777" w:rsidR="0013788E" w:rsidRPr="0013788E" w:rsidRDefault="0013788E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</w:p>
    <w:p w14:paraId="303143E8" w14:textId="77777777" w:rsidR="0013788E" w:rsidRPr="0013788E" w:rsidRDefault="0013788E" w:rsidP="0013788E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Name:____________________________________________________________________________________</w:t>
      </w:r>
    </w:p>
    <w:p w14:paraId="6D06D80C" w14:textId="77777777" w:rsidR="0013788E" w:rsidRPr="0013788E" w:rsidRDefault="0013788E" w:rsidP="0013788E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 w:rsidRPr="0013788E">
        <w:rPr>
          <w:rFonts w:asciiTheme="majorHAnsi" w:hAnsiTheme="majorHAnsi"/>
          <w:noProof/>
        </w:rPr>
        <w:t>Employer:_________________________________________  Job Title:____</w:t>
      </w:r>
      <w:r>
        <w:rPr>
          <w:rFonts w:asciiTheme="majorHAnsi" w:hAnsiTheme="majorHAnsi"/>
          <w:noProof/>
        </w:rPr>
        <w:t>____________________________</w:t>
      </w:r>
    </w:p>
    <w:p w14:paraId="353D89AF" w14:textId="7CB0AF61" w:rsidR="00773499" w:rsidRDefault="0013788E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Contact #_____________________________________  Email:_______________________________________</w:t>
      </w:r>
      <w:r w:rsidR="00773499" w:rsidRPr="006131E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CBFA6E" wp14:editId="3529481D">
                <wp:simplePos x="0" y="0"/>
                <wp:positionH relativeFrom="column">
                  <wp:posOffset>0</wp:posOffset>
                </wp:positionH>
                <wp:positionV relativeFrom="paragraph">
                  <wp:posOffset>497840</wp:posOffset>
                </wp:positionV>
                <wp:extent cx="68580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4D59F" w14:textId="28FC3DEA" w:rsidR="00713983" w:rsidRPr="0013788E" w:rsidRDefault="00713983" w:rsidP="0077349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Character References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(list below persons not related to you, whom you have known for at least one 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FA6E" id="Text Box 16" o:spid="_x0000_s1036" type="#_x0000_t202" style="position:absolute;margin-left:0;margin-top:39.2pt;width:540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" fillcolor="black [3213]" stroked="f">
                <v:textbox>
                  <w:txbxContent>
                    <w:p w14:paraId="54A4D59F" w14:textId="28FC3DEA" w:rsidR="00713983" w:rsidRPr="0013788E" w:rsidRDefault="00713983" w:rsidP="00773499">
                      <w:pPr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Character References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(list below persons not related to you, whom you have known for at least one year)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0368F8" w14:textId="77777777" w:rsidR="004624D5" w:rsidRDefault="004624D5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</w:p>
    <w:p w14:paraId="74BF9D04" w14:textId="77777777" w:rsidR="004624D5" w:rsidRDefault="004624D5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</w:p>
    <w:p w14:paraId="50D265AE" w14:textId="21452596" w:rsidR="0013788E" w:rsidRPr="0013788E" w:rsidRDefault="00773499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Name:____________________________________________________________________________________</w:t>
      </w:r>
    </w:p>
    <w:p w14:paraId="3293AA0A" w14:textId="01B6E566" w:rsidR="0013788E" w:rsidRPr="0013788E" w:rsidRDefault="00773499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Years acquainted:________________________________  Relationship to you:__________________________</w:t>
      </w:r>
    </w:p>
    <w:p w14:paraId="65EF15B3" w14:textId="608B1BFF" w:rsidR="0013788E" w:rsidRPr="0013788E" w:rsidRDefault="00773499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Contact #:_______________________________________ Email:_____________________________________</w:t>
      </w:r>
    </w:p>
    <w:p w14:paraId="20206C97" w14:textId="77777777" w:rsidR="0013788E" w:rsidRPr="0013788E" w:rsidRDefault="0013788E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</w:p>
    <w:p w14:paraId="3520020E" w14:textId="77777777" w:rsidR="00773499" w:rsidRPr="0013788E" w:rsidRDefault="00773499" w:rsidP="00773499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Name:____________________________________________________________________________________</w:t>
      </w:r>
    </w:p>
    <w:p w14:paraId="27FB9CAB" w14:textId="77777777" w:rsidR="00773499" w:rsidRPr="0013788E" w:rsidRDefault="00773499" w:rsidP="00773499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Years acquainted:________________________________  Relationship to you:__________________________</w:t>
      </w:r>
    </w:p>
    <w:p w14:paraId="3027BAF6" w14:textId="20690D95" w:rsidR="00773499" w:rsidRDefault="00773499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Contact #:_______________________________________ Email:________________________________</w:t>
      </w:r>
    </w:p>
    <w:p w14:paraId="5559911F" w14:textId="77777777" w:rsidR="0038752F" w:rsidRPr="0013788E" w:rsidRDefault="0038752F" w:rsidP="00037940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noProof/>
        </w:rPr>
      </w:pPr>
    </w:p>
    <w:sectPr w:rsidR="0038752F" w:rsidRPr="0013788E" w:rsidSect="001F1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57"/>
    <w:rsid w:val="00037940"/>
    <w:rsid w:val="00076A8C"/>
    <w:rsid w:val="000E27AA"/>
    <w:rsid w:val="0013788E"/>
    <w:rsid w:val="001B3429"/>
    <w:rsid w:val="001F1957"/>
    <w:rsid w:val="002C1531"/>
    <w:rsid w:val="002C3399"/>
    <w:rsid w:val="00341D11"/>
    <w:rsid w:val="0038752F"/>
    <w:rsid w:val="00396FFF"/>
    <w:rsid w:val="0040502B"/>
    <w:rsid w:val="004624D5"/>
    <w:rsid w:val="004F6144"/>
    <w:rsid w:val="00582FDA"/>
    <w:rsid w:val="006131E8"/>
    <w:rsid w:val="00713983"/>
    <w:rsid w:val="00773499"/>
    <w:rsid w:val="007B79C2"/>
    <w:rsid w:val="00907B4F"/>
    <w:rsid w:val="00AD5637"/>
    <w:rsid w:val="00B21E7A"/>
    <w:rsid w:val="00CD3541"/>
    <w:rsid w:val="00DC61A2"/>
    <w:rsid w:val="00E23472"/>
    <w:rsid w:val="00E47F1C"/>
    <w:rsid w:val="00EE7FA9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B61C0"/>
  <w14:defaultImageDpi w14:val="300"/>
  <w15:docId w15:val="{659FAD93-E690-43FD-8819-A22590AE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7B4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5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07B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B7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1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2ndmilemissions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 Wildman</cp:lastModifiedBy>
  <cp:revision>5</cp:revision>
  <cp:lastPrinted>2015-01-15T15:03:00Z</cp:lastPrinted>
  <dcterms:created xsi:type="dcterms:W3CDTF">2019-04-30T16:20:00Z</dcterms:created>
  <dcterms:modified xsi:type="dcterms:W3CDTF">2019-08-01T18:19:00Z</dcterms:modified>
</cp:coreProperties>
</file>